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7F9" w:rsidRDefault="00BB37F9" w:rsidP="005C1797">
      <w:pPr>
        <w:tabs>
          <w:tab w:val="left" w:pos="142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4E5" w:rsidRPr="009E600E" w:rsidRDefault="000F04E5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26B5A" w:rsidRPr="009E600E" w:rsidRDefault="00826B5A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16CA6" w:rsidRDefault="00C16CA6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FD702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Темрюкский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утвержденным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Темрюкский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июня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2017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1025,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связи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с  </w:t>
      </w:r>
      <w:r w:rsidR="00C16CA6">
        <w:rPr>
          <w:rFonts w:ascii="Times New Roman" w:eastAsia="Calibri" w:hAnsi="Times New Roman" w:cs="Times New Roman"/>
          <w:sz w:val="28"/>
          <w:szCs w:val="28"/>
        </w:rPr>
        <w:t>увеличением</w:t>
      </w:r>
      <w:r w:rsidR="00F96BC0">
        <w:rPr>
          <w:rFonts w:ascii="Times New Roman" w:eastAsia="Calibri" w:hAnsi="Times New Roman" w:cs="Times New Roman"/>
          <w:sz w:val="28"/>
          <w:szCs w:val="28"/>
        </w:rPr>
        <w:t xml:space="preserve"> объем</w:t>
      </w:r>
      <w:r w:rsidR="006C1934">
        <w:rPr>
          <w:rFonts w:ascii="Times New Roman" w:eastAsia="Calibri" w:hAnsi="Times New Roman" w:cs="Times New Roman"/>
          <w:sz w:val="28"/>
          <w:szCs w:val="28"/>
        </w:rPr>
        <w:t>ов</w:t>
      </w:r>
      <w:r w:rsidR="00F96BC0">
        <w:rPr>
          <w:rFonts w:ascii="Times New Roman" w:eastAsia="Calibri" w:hAnsi="Times New Roman" w:cs="Times New Roman"/>
          <w:sz w:val="28"/>
          <w:szCs w:val="28"/>
        </w:rPr>
        <w:t xml:space="preserve"> финансирования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«Обеспечение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безопасности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населения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Темрюкском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л я ю:</w:t>
      </w:r>
    </w:p>
    <w:p w:rsidR="002A25BF" w:rsidRDefault="009E600E" w:rsidP="00964D1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884CE0" w:rsidRDefault="00AE7AF8" w:rsidP="007464B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="002A25BF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</w:t>
      </w:r>
      <w:r w:rsidR="00ED7E09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A25BF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964D13" w:rsidRPr="00420BF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96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464B8">
        <w:rPr>
          <w:rFonts w:ascii="Times New Roman" w:eastAsia="Times New Roman" w:hAnsi="Times New Roman" w:cs="Times New Roman"/>
          <w:sz w:val="28"/>
          <w:szCs w:val="28"/>
          <w:lang w:eastAsia="ru-RU"/>
        </w:rPr>
        <w:t>578</w:t>
      </w:r>
      <w:r w:rsidR="0096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24 декабря 2015 года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программы муниципального образования Темрюкский район «Обеспечение безопасности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населения в Темрюкском районе»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3568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9E600E" w:rsidRPr="009E600E" w:rsidRDefault="009E600E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906D8F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906D8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периодическом печатном издании газете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Темрюкского района «Тамань» и официально опубликовать (разместить) на официальном сайте</w:t>
      </w:r>
      <w:r w:rsidRPr="009E600E">
        <w:rPr>
          <w:rFonts w:eastAsiaTheme="minorEastAsia"/>
          <w:lang w:eastAsia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</w:t>
      </w:r>
      <w:proofErr w:type="gramEnd"/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сети «Интернет»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A02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74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464B8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74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310D34" w:rsidRDefault="00FD702C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446B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310D34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CE6A4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Times New Roman" w:hAnsi="Times New Roman" w:cs="Times New Roman"/>
          <w:sz w:val="28"/>
          <w:szCs w:val="28"/>
          <w:lang w:eastAsia="ru-RU"/>
        </w:rPr>
        <w:t>Ф.В. Бабенков</w:t>
      </w:r>
    </w:p>
    <w:sectPr w:rsidR="009E600E" w:rsidRPr="00310D34" w:rsidSect="00E47C6C">
      <w:headerReference w:type="default" r:id="rId9"/>
      <w:pgSz w:w="11906" w:h="16838"/>
      <w:pgMar w:top="124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B84" w:rsidRDefault="00904B84">
      <w:pPr>
        <w:spacing w:after="0" w:line="240" w:lineRule="auto"/>
      </w:pPr>
      <w:r>
        <w:separator/>
      </w:r>
    </w:p>
  </w:endnote>
  <w:endnote w:type="continuationSeparator" w:id="0">
    <w:p w:rsidR="00904B84" w:rsidRDefault="00904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B84" w:rsidRDefault="00904B84">
      <w:pPr>
        <w:spacing w:after="0" w:line="240" w:lineRule="auto"/>
      </w:pPr>
      <w:r>
        <w:separator/>
      </w:r>
    </w:p>
  </w:footnote>
  <w:footnote w:type="continuationSeparator" w:id="0">
    <w:p w:rsidR="00904B84" w:rsidRDefault="00904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8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2BE5" w:rsidRPr="007B023F" w:rsidRDefault="00DF2BE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02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02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64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2BE5" w:rsidRDefault="00DF2B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446BD"/>
    <w:rsid w:val="00063809"/>
    <w:rsid w:val="000760DE"/>
    <w:rsid w:val="00084928"/>
    <w:rsid w:val="000C0024"/>
    <w:rsid w:val="000D248C"/>
    <w:rsid w:val="000E1BE2"/>
    <w:rsid w:val="000E6CB8"/>
    <w:rsid w:val="000E7C48"/>
    <w:rsid w:val="000F04E5"/>
    <w:rsid w:val="000F0DE6"/>
    <w:rsid w:val="001075EE"/>
    <w:rsid w:val="00117FD6"/>
    <w:rsid w:val="00121715"/>
    <w:rsid w:val="00126BF6"/>
    <w:rsid w:val="0013568B"/>
    <w:rsid w:val="00147B3A"/>
    <w:rsid w:val="00156282"/>
    <w:rsid w:val="00175D67"/>
    <w:rsid w:val="00182C43"/>
    <w:rsid w:val="00195A99"/>
    <w:rsid w:val="001A3562"/>
    <w:rsid w:val="001D60A5"/>
    <w:rsid w:val="00227E59"/>
    <w:rsid w:val="00283941"/>
    <w:rsid w:val="002947B2"/>
    <w:rsid w:val="002A25BF"/>
    <w:rsid w:val="002B1353"/>
    <w:rsid w:val="00310D34"/>
    <w:rsid w:val="0033433F"/>
    <w:rsid w:val="00357892"/>
    <w:rsid w:val="00370224"/>
    <w:rsid w:val="00385863"/>
    <w:rsid w:val="00387A7A"/>
    <w:rsid w:val="00390A89"/>
    <w:rsid w:val="003D5AEB"/>
    <w:rsid w:val="003E642A"/>
    <w:rsid w:val="003E7AAC"/>
    <w:rsid w:val="003F49CB"/>
    <w:rsid w:val="003F78DE"/>
    <w:rsid w:val="00407E33"/>
    <w:rsid w:val="00420BF0"/>
    <w:rsid w:val="00422E5B"/>
    <w:rsid w:val="0043061D"/>
    <w:rsid w:val="00464C4A"/>
    <w:rsid w:val="0047518F"/>
    <w:rsid w:val="00491B8E"/>
    <w:rsid w:val="00495866"/>
    <w:rsid w:val="004A243E"/>
    <w:rsid w:val="00502251"/>
    <w:rsid w:val="00504344"/>
    <w:rsid w:val="005450BB"/>
    <w:rsid w:val="00554A8E"/>
    <w:rsid w:val="00582BB8"/>
    <w:rsid w:val="0059292F"/>
    <w:rsid w:val="005B6B26"/>
    <w:rsid w:val="005C1797"/>
    <w:rsid w:val="005C1BBE"/>
    <w:rsid w:val="005E0497"/>
    <w:rsid w:val="005F7628"/>
    <w:rsid w:val="00601D8C"/>
    <w:rsid w:val="00604C3F"/>
    <w:rsid w:val="006137AB"/>
    <w:rsid w:val="00621B10"/>
    <w:rsid w:val="00630640"/>
    <w:rsid w:val="006355DF"/>
    <w:rsid w:val="006610C1"/>
    <w:rsid w:val="00672C3B"/>
    <w:rsid w:val="00681887"/>
    <w:rsid w:val="0069754C"/>
    <w:rsid w:val="006C1187"/>
    <w:rsid w:val="006C1934"/>
    <w:rsid w:val="006C505B"/>
    <w:rsid w:val="006F3744"/>
    <w:rsid w:val="00715976"/>
    <w:rsid w:val="00723477"/>
    <w:rsid w:val="00723D10"/>
    <w:rsid w:val="007341B7"/>
    <w:rsid w:val="007464B8"/>
    <w:rsid w:val="00777ED4"/>
    <w:rsid w:val="00792209"/>
    <w:rsid w:val="007B023F"/>
    <w:rsid w:val="007D641A"/>
    <w:rsid w:val="007D7BD5"/>
    <w:rsid w:val="007E0FA7"/>
    <w:rsid w:val="007E1948"/>
    <w:rsid w:val="007E39D6"/>
    <w:rsid w:val="00810E68"/>
    <w:rsid w:val="00821D2A"/>
    <w:rsid w:val="00826391"/>
    <w:rsid w:val="00826B5A"/>
    <w:rsid w:val="008569A0"/>
    <w:rsid w:val="00861282"/>
    <w:rsid w:val="00871F32"/>
    <w:rsid w:val="00884CE0"/>
    <w:rsid w:val="008A70C9"/>
    <w:rsid w:val="008A73DE"/>
    <w:rsid w:val="008B3AB2"/>
    <w:rsid w:val="008C1CB2"/>
    <w:rsid w:val="008E6CD4"/>
    <w:rsid w:val="0090020C"/>
    <w:rsid w:val="00904B84"/>
    <w:rsid w:val="00906D8F"/>
    <w:rsid w:val="00964D13"/>
    <w:rsid w:val="0099502D"/>
    <w:rsid w:val="009A0C3C"/>
    <w:rsid w:val="009A4D96"/>
    <w:rsid w:val="009D1652"/>
    <w:rsid w:val="009D6F42"/>
    <w:rsid w:val="009E600E"/>
    <w:rsid w:val="00A04D17"/>
    <w:rsid w:val="00A14A90"/>
    <w:rsid w:val="00A579D8"/>
    <w:rsid w:val="00A75E94"/>
    <w:rsid w:val="00A7672A"/>
    <w:rsid w:val="00A80B76"/>
    <w:rsid w:val="00A92334"/>
    <w:rsid w:val="00AA042C"/>
    <w:rsid w:val="00AC02EE"/>
    <w:rsid w:val="00AD380C"/>
    <w:rsid w:val="00AE493B"/>
    <w:rsid w:val="00AE7AF8"/>
    <w:rsid w:val="00AF2C87"/>
    <w:rsid w:val="00AF3167"/>
    <w:rsid w:val="00AF34A6"/>
    <w:rsid w:val="00B04997"/>
    <w:rsid w:val="00B5653F"/>
    <w:rsid w:val="00BB37F9"/>
    <w:rsid w:val="00BE0DAE"/>
    <w:rsid w:val="00C0361F"/>
    <w:rsid w:val="00C16CA6"/>
    <w:rsid w:val="00C85D0B"/>
    <w:rsid w:val="00C94D27"/>
    <w:rsid w:val="00CA02FF"/>
    <w:rsid w:val="00CB79F4"/>
    <w:rsid w:val="00CC3292"/>
    <w:rsid w:val="00CD4EC9"/>
    <w:rsid w:val="00CE6A4D"/>
    <w:rsid w:val="00CF2EEB"/>
    <w:rsid w:val="00CF7703"/>
    <w:rsid w:val="00D240E5"/>
    <w:rsid w:val="00D51935"/>
    <w:rsid w:val="00D942CB"/>
    <w:rsid w:val="00DF2BE5"/>
    <w:rsid w:val="00E32434"/>
    <w:rsid w:val="00E47C6C"/>
    <w:rsid w:val="00E54DEE"/>
    <w:rsid w:val="00E5566A"/>
    <w:rsid w:val="00E55B27"/>
    <w:rsid w:val="00E601AD"/>
    <w:rsid w:val="00E80A95"/>
    <w:rsid w:val="00ED7E09"/>
    <w:rsid w:val="00EE557B"/>
    <w:rsid w:val="00F31923"/>
    <w:rsid w:val="00F32B9A"/>
    <w:rsid w:val="00F33C2E"/>
    <w:rsid w:val="00F4657F"/>
    <w:rsid w:val="00F94269"/>
    <w:rsid w:val="00F96BC0"/>
    <w:rsid w:val="00FC5291"/>
    <w:rsid w:val="00FC7210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6CFA6-318F-49C0-95CF-952760AA0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7</cp:revision>
  <cp:lastPrinted>2021-04-21T05:05:00Z</cp:lastPrinted>
  <dcterms:created xsi:type="dcterms:W3CDTF">2021-04-20T12:33:00Z</dcterms:created>
  <dcterms:modified xsi:type="dcterms:W3CDTF">2021-06-18T06:24:00Z</dcterms:modified>
</cp:coreProperties>
</file>